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08" w:type="dxa"/>
        <w:tblInd w:w="-15" w:type="dxa"/>
        <w:tblLook w:val="04A0" w:firstRow="1" w:lastRow="0" w:firstColumn="1" w:lastColumn="0" w:noHBand="0" w:noVBand="1"/>
      </w:tblPr>
      <w:tblGrid>
        <w:gridCol w:w="4672"/>
        <w:gridCol w:w="4836"/>
      </w:tblGrid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Полное наименование предприятия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Сокращенное наименование предприятия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Юридический адрес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Идентификационный признак (ИНН)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Телефон/факс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Контактное лицо (ФИО, телефон)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8947C9" w:rsidP="00403AED">
      <w:pPr>
        <w:spacing w:before="120" w:after="0" w:line="259" w:lineRule="auto"/>
        <w:ind w:left="0" w:right="0" w:firstLine="0"/>
        <w:jc w:val="center"/>
      </w:pPr>
      <w:r w:rsidRPr="008947C9">
        <w:rPr>
          <w:b/>
          <w:sz w:val="20"/>
        </w:rPr>
        <w:t>ЗАЯВКА НА ПРОВЕДЕНИЕ АТТЕСТАЦИИ СПЕЦИАЛИСТА СВАРОЧНОГО ПРОИЗВОДСТВА</w:t>
      </w:r>
    </w:p>
    <w:p w:rsidR="00403AED" w:rsidRDefault="00403AED" w:rsidP="00403AED">
      <w:pPr>
        <w:spacing w:after="0" w:line="259" w:lineRule="auto"/>
        <w:ind w:left="-15" w:right="-1" w:firstLine="3015"/>
        <w:jc w:val="left"/>
        <w:rPr>
          <w:b/>
          <w:sz w:val="20"/>
        </w:rPr>
      </w:pPr>
      <w:r>
        <w:rPr>
          <w:b/>
          <w:sz w:val="20"/>
        </w:rPr>
        <w:t>№ ______ от «___» ___________ 20___ г.</w:t>
      </w:r>
    </w:p>
    <w:p w:rsidR="00403AED" w:rsidRDefault="00403AED" w:rsidP="00403AED">
      <w:pPr>
        <w:spacing w:after="0" w:line="259" w:lineRule="auto"/>
        <w:ind w:right="3290"/>
        <w:jc w:val="left"/>
      </w:pPr>
      <w:r>
        <w:rPr>
          <w:b/>
          <w:sz w:val="20"/>
        </w:rPr>
        <w:t xml:space="preserve">1. Общие сведения о </w:t>
      </w:r>
      <w:r w:rsidR="008947C9" w:rsidRPr="008947C9">
        <w:rPr>
          <w:b/>
          <w:sz w:val="20"/>
        </w:rPr>
        <w:t>специалисте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070"/>
      </w:tblGrid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1.1. Фамилия, имя, отчество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1.2. Дата рождения 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1.3. Образование и специальность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1.4. Учебное заведение (наименование, номер и дата выдачи документа)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1.5. Место работы (сокращенное наименование)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4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1.6. Должность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1.7. Стаж работы в области сварочного производства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1.8. Переподготовка (профессиональное обучение, повышение квалификации) по сварочному производству (наименование учебного заведения, номер и дата выдачи документа)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1.9. Наличие уровня профессиональной подготовки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1.10. Специальная подготовка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1.11. Сведения о независимой оценке квалификации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8947C9" w:rsidTr="008947C9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1.12. Гражданство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403AED" w:rsidP="00403AED">
      <w:pPr>
        <w:numPr>
          <w:ilvl w:val="0"/>
          <w:numId w:val="1"/>
        </w:numPr>
        <w:spacing w:after="0" w:line="259" w:lineRule="auto"/>
        <w:ind w:right="0" w:hanging="201"/>
        <w:jc w:val="left"/>
      </w:pPr>
      <w:r>
        <w:rPr>
          <w:b/>
          <w:sz w:val="20"/>
        </w:rPr>
        <w:t>Аттестационные требования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53"/>
        <w:gridCol w:w="4256"/>
      </w:tblGrid>
      <w:tr w:rsidR="008947C9" w:rsidTr="008947C9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2.1. Вид аттестации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2.2. Вид производственной деятельности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4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2.3. Уровень профессиональной подготовки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947C9" w:rsidTr="008947C9">
        <w:trPr>
          <w:trHeight w:val="24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2.4.  Наименование технических устройств опасных производственных объектов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C9" w:rsidRDefault="008947C9" w:rsidP="008947C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03AED" w:rsidRDefault="00403AED" w:rsidP="00403AED">
      <w:pPr>
        <w:spacing w:after="3" w:line="265" w:lineRule="auto"/>
        <w:ind w:right="474"/>
        <w:jc w:val="center"/>
      </w:pPr>
      <w:bookmarkStart w:id="0" w:name="_GoBack"/>
      <w:bookmarkEnd w:id="0"/>
    </w:p>
    <w:p w:rsidR="00403AED" w:rsidRDefault="00403AED" w:rsidP="00403AED">
      <w:pPr>
        <w:spacing w:after="3" w:line="265" w:lineRule="auto"/>
        <w:ind w:right="474"/>
        <w:jc w:val="center"/>
      </w:pPr>
      <w:r>
        <w:t xml:space="preserve">Руководитель  организации-заявителя _______________________________           Ф.И.О. </w:t>
      </w:r>
    </w:p>
    <w:p w:rsidR="00403AED" w:rsidRDefault="00403AED" w:rsidP="00403AED">
      <w:pPr>
        <w:tabs>
          <w:tab w:val="center" w:pos="341"/>
          <w:tab w:val="center" w:pos="679"/>
          <w:tab w:val="center" w:pos="1020"/>
          <w:tab w:val="center" w:pos="1361"/>
          <w:tab w:val="center" w:pos="1910"/>
          <w:tab w:val="center" w:pos="2381"/>
          <w:tab w:val="center" w:pos="3070"/>
          <w:tab w:val="center" w:pos="3740"/>
          <w:tab w:val="center" w:pos="4081"/>
        </w:tabs>
        <w:spacing w:after="21" w:line="270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подпись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3B7E1E" w:rsidRDefault="003B7E1E"/>
    <w:sectPr w:rsidR="003B7E1E" w:rsidSect="00403A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15" w:rsidRDefault="00370915" w:rsidP="00403AED">
      <w:pPr>
        <w:spacing w:after="0" w:line="240" w:lineRule="auto"/>
      </w:pPr>
      <w:r>
        <w:separator/>
      </w:r>
    </w:p>
  </w:endnote>
  <w:endnote w:type="continuationSeparator" w:id="0">
    <w:p w:rsidR="00370915" w:rsidRDefault="00370915" w:rsidP="004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15" w:rsidRDefault="00370915" w:rsidP="00403AED">
      <w:pPr>
        <w:spacing w:after="0" w:line="240" w:lineRule="auto"/>
      </w:pPr>
      <w:r>
        <w:separator/>
      </w:r>
    </w:p>
  </w:footnote>
  <w:footnote w:type="continuationSeparator" w:id="0">
    <w:p w:rsidR="00370915" w:rsidRDefault="00370915" w:rsidP="0040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F0CBC"/>
    <w:multiLevelType w:val="hybridMultilevel"/>
    <w:tmpl w:val="56F46B1A"/>
    <w:lvl w:ilvl="0" w:tplc="3EBE623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1B0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CA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8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C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4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02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CBF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A4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D"/>
    <w:rsid w:val="00005FBF"/>
    <w:rsid w:val="000100A5"/>
    <w:rsid w:val="00370915"/>
    <w:rsid w:val="003B7E1E"/>
    <w:rsid w:val="00403AED"/>
    <w:rsid w:val="0089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498B-7225-4D16-BF9B-4EBAA5F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ED"/>
    <w:pPr>
      <w:spacing w:after="13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03AED"/>
    <w:pPr>
      <w:spacing w:after="0" w:line="26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03AE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03AE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03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Котлышев</dc:creator>
  <cp:keywords/>
  <dc:description/>
  <cp:lastModifiedBy>Роман Котлышев</cp:lastModifiedBy>
  <cp:revision>3</cp:revision>
  <dcterms:created xsi:type="dcterms:W3CDTF">2019-07-16T12:24:00Z</dcterms:created>
  <dcterms:modified xsi:type="dcterms:W3CDTF">2019-07-16T12:36:00Z</dcterms:modified>
</cp:coreProperties>
</file>